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90D5" w14:textId="2EA3054C" w:rsidR="0010501C" w:rsidRPr="00BC2EA6" w:rsidRDefault="00BC2EA6">
      <w:pPr>
        <w:rPr>
          <w:sz w:val="24"/>
          <w:szCs w:val="24"/>
        </w:rPr>
      </w:pPr>
      <w:r w:rsidRPr="00BC2EA6">
        <w:rPr>
          <w:sz w:val="24"/>
          <w:szCs w:val="24"/>
        </w:rPr>
        <w:t>Hiiumaa Ametikool asu</w:t>
      </w:r>
      <w:r>
        <w:rPr>
          <w:sz w:val="24"/>
          <w:szCs w:val="24"/>
        </w:rPr>
        <w:t>b</w:t>
      </w:r>
      <w:r w:rsidRPr="00BC2EA6">
        <w:rPr>
          <w:sz w:val="24"/>
          <w:szCs w:val="24"/>
        </w:rPr>
        <w:t xml:space="preserve"> Suuremõisa mõisa </w:t>
      </w:r>
      <w:r>
        <w:rPr>
          <w:sz w:val="24"/>
          <w:szCs w:val="24"/>
        </w:rPr>
        <w:t>mõisa</w:t>
      </w:r>
      <w:r w:rsidRPr="00BC2EA6">
        <w:rPr>
          <w:sz w:val="24"/>
          <w:szCs w:val="24"/>
        </w:rPr>
        <w:t>hoone põhikorpuses</w:t>
      </w:r>
      <w:r w:rsidR="00312DCD">
        <w:rPr>
          <w:sz w:val="24"/>
          <w:szCs w:val="24"/>
        </w:rPr>
        <w:t>.</w:t>
      </w:r>
    </w:p>
    <w:p w14:paraId="13143082" w14:textId="1DC80EB5" w:rsidR="00BC2EA6" w:rsidRPr="00BC2EA6" w:rsidRDefault="00312DCD">
      <w:pPr>
        <w:rPr>
          <w:sz w:val="24"/>
          <w:szCs w:val="24"/>
        </w:rPr>
      </w:pPr>
      <w:r>
        <w:rPr>
          <w:sz w:val="24"/>
          <w:szCs w:val="24"/>
        </w:rPr>
        <w:t xml:space="preserve">Mõisahoone </w:t>
      </w:r>
      <w:r w:rsidR="00BC2EA6" w:rsidRPr="00BC2EA6">
        <w:rPr>
          <w:sz w:val="24"/>
          <w:szCs w:val="24"/>
        </w:rPr>
        <w:t>II korrusel</w:t>
      </w:r>
      <w:r>
        <w:rPr>
          <w:sz w:val="24"/>
          <w:szCs w:val="24"/>
        </w:rPr>
        <w:t xml:space="preserve"> tehnoseadmed puuduvad.</w:t>
      </w:r>
    </w:p>
    <w:sectPr w:rsidR="00BC2EA6" w:rsidRPr="00BC2EA6" w:rsidSect="008A3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A6"/>
    <w:rsid w:val="00042A52"/>
    <w:rsid w:val="0010501C"/>
    <w:rsid w:val="00312DCD"/>
    <w:rsid w:val="00435D63"/>
    <w:rsid w:val="008A336A"/>
    <w:rsid w:val="008B270E"/>
    <w:rsid w:val="00B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8129"/>
  <w15:chartTrackingRefBased/>
  <w15:docId w15:val="{C9866BF6-DB72-4DEB-8B12-E1639460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C2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C2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C2E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C2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C2E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C2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C2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C2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C2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C2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C2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C2E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C2EA6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C2EA6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C2EA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C2EA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C2EA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C2EA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C2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C2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C2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C2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C2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C2EA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C2EA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C2EA6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C2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C2EA6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C2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Ille Kivistu</dc:creator>
  <cp:keywords/>
  <dc:description/>
  <cp:lastModifiedBy>Ille Kivistu</cp:lastModifiedBy>
  <cp:revision>2</cp:revision>
  <dcterms:created xsi:type="dcterms:W3CDTF">2025-09-30T13:13:00Z</dcterms:created>
  <dcterms:modified xsi:type="dcterms:W3CDTF">2025-09-30T13:13:00Z</dcterms:modified>
</cp:coreProperties>
</file>